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ook w:val="04A0" w:firstRow="1" w:lastRow="0" w:firstColumn="1" w:lastColumn="0" w:noHBand="0" w:noVBand="1"/>
      </w:tblPr>
      <w:tblGrid>
        <w:gridCol w:w="4428"/>
        <w:gridCol w:w="5400"/>
      </w:tblGrid>
      <w:tr w:rsidR="00512914" w:rsidRPr="00DB735B" w14:paraId="21BDF91A" w14:textId="77777777" w:rsidTr="00D82CF2">
        <w:tc>
          <w:tcPr>
            <w:tcW w:w="4428" w:type="dxa"/>
            <w:shd w:val="clear" w:color="auto" w:fill="auto"/>
          </w:tcPr>
          <w:p w14:paraId="0BBBA1C5" w14:textId="77777777" w:rsidR="00512914" w:rsidRPr="00DB735B" w:rsidRDefault="00512914" w:rsidP="00D82C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14:paraId="3839A8DB" w14:textId="77777777" w:rsidR="00512914" w:rsidRPr="001C6590" w:rsidRDefault="00512914" w:rsidP="00D82CF2">
            <w:pPr>
              <w:spacing w:line="276" w:lineRule="auto"/>
              <w:jc w:val="right"/>
            </w:pPr>
            <w:r w:rsidRPr="001C6590">
              <w:t>Директору МБУ ММЦ «Шанс»</w:t>
            </w:r>
          </w:p>
          <w:p w14:paraId="170FAC6F" w14:textId="6631ABEB" w:rsidR="00512914" w:rsidRPr="001C6590" w:rsidRDefault="00B0282F" w:rsidP="00D82CF2">
            <w:pPr>
              <w:spacing w:line="276" w:lineRule="auto"/>
              <w:jc w:val="right"/>
            </w:pPr>
            <w:r>
              <w:t>Т.А. Штангрет</w:t>
            </w:r>
            <w:bookmarkStart w:id="0" w:name="_GoBack"/>
            <w:bookmarkEnd w:id="0"/>
          </w:p>
          <w:p w14:paraId="4F56CDC1" w14:textId="77777777" w:rsidR="00512914" w:rsidRDefault="00512914" w:rsidP="00D82CF2">
            <w:pPr>
              <w:spacing w:line="276" w:lineRule="auto"/>
              <w:jc w:val="right"/>
            </w:pPr>
            <w:r w:rsidRPr="001C6590">
              <w:t>от _________________________________</w:t>
            </w:r>
            <w:r>
              <w:t>_____</w:t>
            </w:r>
            <w:r w:rsidRPr="001C6590">
              <w:t>__</w:t>
            </w:r>
          </w:p>
          <w:p w14:paraId="50203E21" w14:textId="77777777" w:rsidR="00512914" w:rsidRPr="00D3364F" w:rsidRDefault="00512914" w:rsidP="00D82CF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D3364F">
              <w:rPr>
                <w:i/>
                <w:sz w:val="20"/>
                <w:szCs w:val="20"/>
              </w:rPr>
              <w:t>(Ф.И.О.)</w:t>
            </w:r>
          </w:p>
          <w:p w14:paraId="7FFC49BB" w14:textId="77777777" w:rsidR="00512914" w:rsidRDefault="00512914" w:rsidP="00D82CF2">
            <w:pPr>
              <w:spacing w:line="276" w:lineRule="auto"/>
              <w:jc w:val="right"/>
            </w:pPr>
            <w:r>
              <w:t>__________________________________________</w:t>
            </w:r>
          </w:p>
          <w:p w14:paraId="0CA591A8" w14:textId="77777777" w:rsidR="00512914" w:rsidRPr="001C6590" w:rsidRDefault="00512914" w:rsidP="00D82CF2">
            <w:pPr>
              <w:spacing w:line="276" w:lineRule="auto"/>
              <w:jc w:val="right"/>
            </w:pPr>
            <w:r w:rsidRPr="001C6590">
              <w:t>индекс:________ адрес:_______________</w:t>
            </w:r>
            <w:r>
              <w:t>_____</w:t>
            </w:r>
            <w:r w:rsidRPr="001C6590">
              <w:t>__</w:t>
            </w:r>
          </w:p>
          <w:p w14:paraId="46D1A449" w14:textId="77777777" w:rsidR="00512914" w:rsidRPr="001C6590" w:rsidRDefault="00512914" w:rsidP="00D82CF2">
            <w:pPr>
              <w:spacing w:line="276" w:lineRule="auto"/>
              <w:jc w:val="right"/>
            </w:pPr>
            <w:r w:rsidRPr="001C6590">
              <w:t>______</w:t>
            </w:r>
            <w:r>
              <w:t>____________________________________</w:t>
            </w:r>
          </w:p>
          <w:p w14:paraId="73985E95" w14:textId="77777777" w:rsidR="00512914" w:rsidRDefault="00512914" w:rsidP="00D82CF2">
            <w:pPr>
              <w:spacing w:line="276" w:lineRule="auto"/>
              <w:jc w:val="right"/>
            </w:pPr>
            <w:r w:rsidRPr="001C6590">
              <w:t>паспорт</w:t>
            </w:r>
            <w:r>
              <w:t xml:space="preserve"> </w:t>
            </w:r>
            <w:r w:rsidRPr="00DB735B">
              <w:rPr>
                <w:i/>
              </w:rPr>
              <w:t>серия</w:t>
            </w:r>
            <w:r>
              <w:t xml:space="preserve"> __________№__________________</w:t>
            </w:r>
            <w:r w:rsidRPr="001C6590">
              <w:t xml:space="preserve"> </w:t>
            </w:r>
          </w:p>
          <w:p w14:paraId="377160B5" w14:textId="77777777" w:rsidR="00512914" w:rsidRDefault="00512914" w:rsidP="00D82CF2">
            <w:pPr>
              <w:spacing w:line="276" w:lineRule="auto"/>
              <w:jc w:val="right"/>
            </w:pPr>
            <w:r>
              <w:t>выдан_____________________________________</w:t>
            </w:r>
          </w:p>
          <w:p w14:paraId="1397CCDC" w14:textId="77777777" w:rsidR="00512914" w:rsidRDefault="00512914" w:rsidP="00D82CF2">
            <w:pPr>
              <w:spacing w:line="276" w:lineRule="auto"/>
              <w:jc w:val="right"/>
            </w:pPr>
            <w:r>
              <w:t>__________________________________________</w:t>
            </w:r>
          </w:p>
          <w:p w14:paraId="419AC3E0" w14:textId="77777777" w:rsidR="00512914" w:rsidRDefault="00512914" w:rsidP="00D82CF2">
            <w:pPr>
              <w:spacing w:line="276" w:lineRule="auto"/>
              <w:jc w:val="right"/>
            </w:pPr>
            <w:r>
              <w:t>__________________________________________</w:t>
            </w:r>
          </w:p>
          <w:p w14:paraId="69594BCD" w14:textId="77777777" w:rsidR="00512914" w:rsidRPr="00DB735B" w:rsidRDefault="00512914" w:rsidP="00D82C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735B">
              <w:rPr>
                <w:sz w:val="20"/>
                <w:szCs w:val="20"/>
              </w:rPr>
              <w:t>(кем, когда)</w:t>
            </w:r>
          </w:p>
        </w:tc>
      </w:tr>
    </w:tbl>
    <w:p w14:paraId="100A1711" w14:textId="77777777" w:rsidR="00512914" w:rsidRPr="00DD0EB9" w:rsidRDefault="00512914" w:rsidP="00512914">
      <w:pPr>
        <w:jc w:val="right"/>
        <w:rPr>
          <w:sz w:val="22"/>
          <w:szCs w:val="22"/>
        </w:rPr>
      </w:pPr>
    </w:p>
    <w:p w14:paraId="6E2398A0" w14:textId="77777777" w:rsidR="00512914" w:rsidRPr="00DD0EB9" w:rsidRDefault="00512914" w:rsidP="00512914">
      <w:pPr>
        <w:jc w:val="center"/>
        <w:rPr>
          <w:sz w:val="22"/>
          <w:szCs w:val="22"/>
        </w:rPr>
      </w:pPr>
      <w:r w:rsidRPr="00DD0EB9">
        <w:rPr>
          <w:sz w:val="22"/>
          <w:szCs w:val="22"/>
        </w:rPr>
        <w:t>ЗАЯВЛЕНИЕ</w:t>
      </w:r>
    </w:p>
    <w:p w14:paraId="66A32DD4" w14:textId="77777777" w:rsidR="00512914" w:rsidRPr="00DD0EB9" w:rsidRDefault="00512914" w:rsidP="00512914">
      <w:pPr>
        <w:jc w:val="center"/>
        <w:rPr>
          <w:sz w:val="22"/>
          <w:szCs w:val="22"/>
        </w:rPr>
      </w:pPr>
    </w:p>
    <w:p w14:paraId="1D221A06" w14:textId="0B2A72C4" w:rsidR="00512914" w:rsidRPr="00A637CE" w:rsidRDefault="00512914" w:rsidP="00512914">
      <w:pPr>
        <w:ind w:firstLine="708"/>
        <w:jc w:val="both"/>
      </w:pPr>
      <w:r w:rsidRPr="00A637CE">
        <w:t>Я,</w:t>
      </w:r>
      <w:r>
        <w:t xml:space="preserve"> </w:t>
      </w:r>
      <w:r w:rsidRPr="00A637CE">
        <w:t>_____________________________________________________________</w:t>
      </w:r>
      <w:r>
        <w:t>________</w:t>
      </w:r>
      <w:r w:rsidRPr="00A637CE">
        <w:t xml:space="preserve">, </w:t>
      </w:r>
    </w:p>
    <w:p w14:paraId="404D2342" w14:textId="77777777" w:rsidR="00512914" w:rsidRPr="00A637CE" w:rsidRDefault="00512914" w:rsidP="00512914">
      <w:pPr>
        <w:jc w:val="center"/>
        <w:rPr>
          <w:i/>
          <w:sz w:val="20"/>
          <w:szCs w:val="20"/>
        </w:rPr>
      </w:pPr>
      <w:r w:rsidRPr="00A637CE">
        <w:rPr>
          <w:i/>
          <w:sz w:val="20"/>
          <w:szCs w:val="20"/>
        </w:rPr>
        <w:t>(ФИО матери, отца)</w:t>
      </w:r>
    </w:p>
    <w:p w14:paraId="6A4E74F7" w14:textId="77777777" w:rsidR="00512914" w:rsidRDefault="00512914" w:rsidP="00512914">
      <w:pPr>
        <w:jc w:val="both"/>
      </w:pPr>
      <w:r w:rsidRPr="00A637CE">
        <w:t>не возражаю против временного трудоустройства в летний период и свободное от учебы время на легкие работы, не причиняющие вреда здоровью и не нарушающие процесса обучения, моего (моей) сына (дочери)</w:t>
      </w:r>
      <w:r>
        <w:t xml:space="preserve"> в _____________</w:t>
      </w:r>
    </w:p>
    <w:p w14:paraId="5EEA0756" w14:textId="77777777" w:rsidR="00512914" w:rsidRDefault="00512914" w:rsidP="00512914">
      <w:pPr>
        <w:jc w:val="center"/>
        <w:rPr>
          <w:i/>
          <w:sz w:val="20"/>
          <w:szCs w:val="20"/>
        </w:rPr>
      </w:pPr>
      <w:r w:rsidRPr="00F5347E">
        <w:rPr>
          <w:i/>
          <w:sz w:val="20"/>
          <w:szCs w:val="20"/>
        </w:rPr>
        <w:t>(указать конкретный месяц)</w:t>
      </w:r>
    </w:p>
    <w:p w14:paraId="532865C1" w14:textId="77777777" w:rsidR="00512914" w:rsidRPr="00F5347E" w:rsidRDefault="00512914" w:rsidP="00512914">
      <w:pPr>
        <w:jc w:val="center"/>
        <w:rPr>
          <w:i/>
          <w:sz w:val="20"/>
          <w:szCs w:val="20"/>
        </w:rPr>
      </w:pPr>
    </w:p>
    <w:p w14:paraId="4FD46C16" w14:textId="77777777" w:rsidR="00512914" w:rsidRPr="00A637CE" w:rsidRDefault="00512914" w:rsidP="00512914">
      <w:pPr>
        <w:jc w:val="both"/>
      </w:pPr>
      <w:r w:rsidRPr="00A637CE">
        <w:t>__________________________________________________________________</w:t>
      </w:r>
      <w:r>
        <w:t>___________</w:t>
      </w:r>
    </w:p>
    <w:p w14:paraId="23437311" w14:textId="77777777" w:rsidR="00512914" w:rsidRPr="00A637CE" w:rsidRDefault="00512914" w:rsidP="00512914">
      <w:pPr>
        <w:jc w:val="center"/>
        <w:rPr>
          <w:i/>
          <w:sz w:val="20"/>
          <w:szCs w:val="20"/>
        </w:rPr>
      </w:pPr>
      <w:r w:rsidRPr="00A637CE">
        <w:rPr>
          <w:i/>
          <w:sz w:val="20"/>
          <w:szCs w:val="20"/>
        </w:rPr>
        <w:t>(Ф.И.О., дата рождения сына/дочери)</w:t>
      </w:r>
    </w:p>
    <w:p w14:paraId="6DA21C4E" w14:textId="77777777" w:rsidR="00512914" w:rsidRDefault="00512914" w:rsidP="00512914">
      <w:pPr>
        <w:jc w:val="center"/>
        <w:rPr>
          <w:sz w:val="22"/>
          <w:szCs w:val="22"/>
        </w:rPr>
      </w:pPr>
    </w:p>
    <w:p w14:paraId="7F24C0F6" w14:textId="77777777" w:rsidR="00512914" w:rsidRPr="00DD0EB9" w:rsidRDefault="00512914" w:rsidP="00512914">
      <w:pPr>
        <w:jc w:val="center"/>
        <w:rPr>
          <w:sz w:val="22"/>
          <w:szCs w:val="22"/>
        </w:rPr>
      </w:pPr>
    </w:p>
    <w:p w14:paraId="400B9B79" w14:textId="76819328" w:rsidR="00512914" w:rsidRPr="00DD0EB9" w:rsidRDefault="00512914" w:rsidP="00512914">
      <w:pPr>
        <w:tabs>
          <w:tab w:val="right" w:pos="9355"/>
        </w:tabs>
        <w:rPr>
          <w:sz w:val="22"/>
          <w:szCs w:val="22"/>
        </w:rPr>
      </w:pPr>
      <w:r w:rsidRPr="00DD0EB9">
        <w:rPr>
          <w:sz w:val="22"/>
          <w:szCs w:val="22"/>
        </w:rPr>
        <w:t>«___»</w:t>
      </w:r>
      <w:r>
        <w:rPr>
          <w:sz w:val="22"/>
          <w:szCs w:val="22"/>
        </w:rPr>
        <w:t xml:space="preserve"> </w:t>
      </w:r>
      <w:r w:rsidRPr="00DD0EB9">
        <w:rPr>
          <w:sz w:val="22"/>
          <w:szCs w:val="22"/>
        </w:rPr>
        <w:t>____________20</w:t>
      </w:r>
      <w:r>
        <w:rPr>
          <w:sz w:val="22"/>
          <w:szCs w:val="22"/>
        </w:rPr>
        <w:t>2__</w:t>
      </w:r>
      <w:r w:rsidRPr="00DD0EB9">
        <w:rPr>
          <w:sz w:val="22"/>
          <w:szCs w:val="22"/>
        </w:rPr>
        <w:t xml:space="preserve"> г.                                                       </w:t>
      </w:r>
      <w:r w:rsidRPr="00DD0EB9">
        <w:rPr>
          <w:sz w:val="22"/>
          <w:szCs w:val="22"/>
        </w:rPr>
        <w:tab/>
        <w:t>Подпись___________</w:t>
      </w:r>
    </w:p>
    <w:p w14:paraId="2FA78C8C" w14:textId="77777777" w:rsidR="00C70CAF" w:rsidRDefault="00C70CAF"/>
    <w:sectPr w:rsidR="00C7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AF"/>
    <w:rsid w:val="00512914"/>
    <w:rsid w:val="00B0282F"/>
    <w:rsid w:val="00C7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3F69"/>
  <w15:chartTrackingRefBased/>
  <w15:docId w15:val="{ECB58553-D33C-45D8-844A-86248230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2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шанс</dc:creator>
  <cp:keywords/>
  <dc:description/>
  <cp:lastModifiedBy>шанс</cp:lastModifiedBy>
  <cp:revision>3</cp:revision>
  <dcterms:created xsi:type="dcterms:W3CDTF">2021-07-21T09:24:00Z</dcterms:created>
  <dcterms:modified xsi:type="dcterms:W3CDTF">2021-07-21T09:25:00Z</dcterms:modified>
</cp:coreProperties>
</file>