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31" w:rsidRDefault="00F10231" w:rsidP="00F10231">
      <w:pPr>
        <w:pStyle w:val="ConsPlusNonformat"/>
        <w:widowControl/>
        <w:spacing w:line="360" w:lineRule="auto"/>
        <w:ind w:left="4956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3</w:t>
      </w:r>
    </w:p>
    <w:p w:rsidR="00F10231" w:rsidRDefault="00F10231" w:rsidP="00F10231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0231" w:rsidRPr="00F10231" w:rsidRDefault="00F10231" w:rsidP="00F10231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F10231" w:rsidRDefault="00F10231" w:rsidP="00F10231">
      <w:pPr>
        <w:pStyle w:val="ConsPlusNonformat"/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Я____________________________________________________________________________</w:t>
      </w:r>
    </w:p>
    <w:p w:rsidR="00F10231" w:rsidRDefault="00F10231" w:rsidP="00F10231">
      <w:pPr>
        <w:pStyle w:val="ConsPlusNonformat"/>
        <w:widowControl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(фамилия, имя, отчество субъекта персональных данных)</w:t>
      </w:r>
    </w:p>
    <w:p w:rsidR="00F10231" w:rsidRDefault="00F10231" w:rsidP="00F10231">
      <w:pPr>
        <w:pStyle w:val="ConsPlusNonformat"/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F10231" w:rsidRDefault="00F10231" w:rsidP="00F10231">
      <w:pPr>
        <w:pStyle w:val="ConsPlusNonformat"/>
        <w:widowControl/>
        <w:spacing w:line="36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10231" w:rsidRDefault="00F10231" w:rsidP="00F102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 обработку моих персональных данных.</w:t>
      </w:r>
    </w:p>
    <w:p w:rsidR="00F10231" w:rsidRDefault="00F10231" w:rsidP="00F102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персональных данных, на обработку которых дается согласие:</w:t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5"/>
        <w:gridCol w:w="4828"/>
      </w:tblGrid>
      <w:tr w:rsidR="00F10231" w:rsidTr="00F10231">
        <w:trPr>
          <w:trHeight w:val="641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31" w:rsidRDefault="00F102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31" w:rsidRDefault="00F102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31" w:rsidTr="00F10231">
        <w:trPr>
          <w:trHeight w:val="584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31" w:rsidRDefault="00F102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места учебы /работы/ иной представляемой организации/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31" w:rsidRDefault="00F102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31" w:rsidTr="00F10231">
        <w:trPr>
          <w:trHeight w:val="584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31" w:rsidRDefault="00F102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31" w:rsidRDefault="00F102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31" w:rsidTr="00F10231">
        <w:trPr>
          <w:trHeight w:val="584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31" w:rsidRDefault="00F102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когда и кем выдан)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31" w:rsidRDefault="00F102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31" w:rsidTr="00F10231">
        <w:trPr>
          <w:trHeight w:val="584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31" w:rsidRDefault="00F102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31" w:rsidRDefault="00F102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31" w:rsidTr="00F10231">
        <w:trPr>
          <w:trHeight w:val="461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31" w:rsidRDefault="00F102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31" w:rsidRDefault="00F102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231" w:rsidRDefault="00F10231" w:rsidP="00F102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0231" w:rsidRDefault="00F10231" w:rsidP="00F102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F10231" w:rsidRDefault="00F10231" w:rsidP="00F1023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получение персональных данных у субъекта персональных данных;</w:t>
      </w:r>
    </w:p>
    <w:p w:rsidR="00F10231" w:rsidRDefault="00F10231" w:rsidP="00F1023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хранение персональных данных (на  бумажном  и электронном носителях);</w:t>
      </w:r>
    </w:p>
    <w:p w:rsidR="00F10231" w:rsidRDefault="00F10231" w:rsidP="00F1023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передача персональных данных субъекта в порядке, предусмотренном законодательством РФ.</w:t>
      </w:r>
    </w:p>
    <w:p w:rsidR="00F10231" w:rsidRDefault="00F10231" w:rsidP="00F1023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обезличивание персональных данных при формировании статистической отчетности;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1"/>
      </w:tblGrid>
      <w:tr w:rsidR="00F10231" w:rsidTr="00F10231">
        <w:trPr>
          <w:jc w:val="center"/>
        </w:trPr>
        <w:tc>
          <w:tcPr>
            <w:tcW w:w="9570" w:type="dxa"/>
          </w:tcPr>
          <w:p w:rsidR="00F10231" w:rsidRDefault="00F1023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F10231" w:rsidTr="00F10231">
        <w:trPr>
          <w:jc w:val="center"/>
        </w:trPr>
        <w:tc>
          <w:tcPr>
            <w:tcW w:w="9570" w:type="dxa"/>
            <w:hideMark/>
          </w:tcPr>
          <w:p w:rsidR="00F10231" w:rsidRDefault="00F10231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осуществляется в порядке, предусмотренном ст. 14, 20 Федерального Закона от 27.07.2006 г. № 152-ФЗ “О персональных данных”</w:t>
            </w:r>
          </w:p>
        </w:tc>
      </w:tr>
    </w:tbl>
    <w:p w:rsidR="00F10231" w:rsidRDefault="00F10231" w:rsidP="00F10231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F10231" w:rsidRDefault="00F10231" w:rsidP="00F10231">
      <w:pPr>
        <w:spacing w:after="0" w:line="360" w:lineRule="auto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Настоящее согласие дается бессрочно.</w:t>
      </w:r>
    </w:p>
    <w:p w:rsidR="00F10231" w:rsidRDefault="00F10231" w:rsidP="00F102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Порядок отзыва настоящего согласия </w:t>
      </w:r>
      <w:r>
        <w:rPr>
          <w:rFonts w:ascii="Times New Roman" w:hAnsi="Times New Roman" w:cs="Times New Roman"/>
          <w:spacing w:val="-6"/>
          <w:sz w:val="24"/>
          <w:szCs w:val="24"/>
        </w:rPr>
        <w:t>по личному заявлению субъекта персональных данных</w:t>
      </w:r>
    </w:p>
    <w:p w:rsidR="00F10231" w:rsidRDefault="00F10231" w:rsidP="00F102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«____»______________2022г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___________/__________________</w:t>
      </w:r>
    </w:p>
    <w:p w:rsidR="00726359" w:rsidRPr="00F10231" w:rsidRDefault="00F10231" w:rsidP="00F102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 и расшифровка подписи)</w:t>
      </w:r>
    </w:p>
    <w:sectPr w:rsidR="00726359" w:rsidRPr="00F1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C2EB1"/>
    <w:multiLevelType w:val="hybridMultilevel"/>
    <w:tmpl w:val="DD3E4876"/>
    <w:lvl w:ilvl="0" w:tplc="690A2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9B"/>
    <w:rsid w:val="00726359"/>
    <w:rsid w:val="0098379B"/>
    <w:rsid w:val="00F1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semiHidden/>
    <w:rsid w:val="00F1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semiHidden/>
    <w:rsid w:val="00F1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>*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Shans</dc:creator>
  <cp:keywords/>
  <dc:description/>
  <cp:lastModifiedBy>Shans</cp:lastModifiedBy>
  <cp:revision>3</cp:revision>
  <dcterms:created xsi:type="dcterms:W3CDTF">2022-07-14T11:24:00Z</dcterms:created>
  <dcterms:modified xsi:type="dcterms:W3CDTF">2022-07-14T11:25:00Z</dcterms:modified>
</cp:coreProperties>
</file>