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EB1" w:rsidRDefault="00185EB1" w:rsidP="00185EB1">
      <w:pPr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D4076" w:rsidRPr="00887971" w:rsidRDefault="004D4076" w:rsidP="00887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971">
        <w:rPr>
          <w:rFonts w:ascii="Times New Roman" w:hAnsi="Times New Roman" w:cs="Times New Roman"/>
          <w:b/>
          <w:sz w:val="28"/>
          <w:szCs w:val="28"/>
        </w:rPr>
        <w:t>Как заполнить журнал регистрации несчастных случаев на производстве</w:t>
      </w:r>
    </w:p>
    <w:p w:rsidR="004D4076" w:rsidRPr="00887971" w:rsidRDefault="004D4076" w:rsidP="004D4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pPr w:leftFromText="180" w:rightFromText="180" w:vertAnchor="text" w:horzAnchor="margin" w:tblpY="143"/>
        <w:tblW w:w="980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708"/>
        <w:gridCol w:w="993"/>
        <w:gridCol w:w="708"/>
        <w:gridCol w:w="851"/>
        <w:gridCol w:w="709"/>
        <w:gridCol w:w="992"/>
        <w:gridCol w:w="1276"/>
        <w:gridCol w:w="850"/>
        <w:gridCol w:w="851"/>
        <w:gridCol w:w="1417"/>
      </w:tblGrid>
      <w:tr w:rsidR="004D4076" w:rsidRPr="004E0129" w:rsidTr="00887971">
        <w:tc>
          <w:tcPr>
            <w:tcW w:w="454" w:type="dxa"/>
          </w:tcPr>
          <w:p w:rsidR="004D4076" w:rsidRPr="00887971" w:rsidRDefault="004D4076" w:rsidP="005A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4D4076" w:rsidRPr="00887971" w:rsidRDefault="004D4076" w:rsidP="005A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4076" w:rsidRPr="00887971" w:rsidRDefault="004D4076" w:rsidP="005A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несчастного случая</w:t>
            </w:r>
          </w:p>
        </w:tc>
        <w:tc>
          <w:tcPr>
            <w:tcW w:w="993" w:type="dxa"/>
          </w:tcPr>
          <w:p w:rsidR="004D4076" w:rsidRPr="00887971" w:rsidRDefault="004D4076" w:rsidP="005A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b/>
                <w:sz w:val="24"/>
                <w:szCs w:val="24"/>
              </w:rPr>
              <w:t>Ф. И. О. пострадавшего, год рождения, общий стаж работы</w:t>
            </w:r>
          </w:p>
        </w:tc>
        <w:tc>
          <w:tcPr>
            <w:tcW w:w="708" w:type="dxa"/>
          </w:tcPr>
          <w:p w:rsidR="004D4076" w:rsidRPr="00887971" w:rsidRDefault="004D4076" w:rsidP="005A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 или должность пострадавшего</w:t>
            </w:r>
          </w:p>
        </w:tc>
        <w:tc>
          <w:tcPr>
            <w:tcW w:w="851" w:type="dxa"/>
          </w:tcPr>
          <w:p w:rsidR="004D4076" w:rsidRPr="00887971" w:rsidRDefault="004D4076" w:rsidP="005A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b/>
                <w:sz w:val="24"/>
                <w:szCs w:val="24"/>
              </w:rPr>
              <w:t>Место, где произошел несчастный случай — структурное подразделение, № опасного производственного объекта</w:t>
            </w:r>
          </w:p>
        </w:tc>
        <w:tc>
          <w:tcPr>
            <w:tcW w:w="709" w:type="dxa"/>
          </w:tcPr>
          <w:p w:rsidR="004D4076" w:rsidRPr="00887971" w:rsidRDefault="004D4076" w:rsidP="005A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Индивидуальный номер рабочего места по результатам СОУТ </w:t>
            </w:r>
          </w:p>
        </w:tc>
        <w:tc>
          <w:tcPr>
            <w:tcW w:w="992" w:type="dxa"/>
          </w:tcPr>
          <w:p w:rsidR="004D4076" w:rsidRPr="00887971" w:rsidRDefault="004D4076" w:rsidP="005A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b/>
                <w:sz w:val="24"/>
                <w:szCs w:val="24"/>
              </w:rPr>
              <w:t>Вид происшествия, приведшего к несчастному случаю</w:t>
            </w:r>
          </w:p>
        </w:tc>
        <w:tc>
          <w:tcPr>
            <w:tcW w:w="1276" w:type="dxa"/>
          </w:tcPr>
          <w:p w:rsidR="004D4076" w:rsidRPr="00887971" w:rsidRDefault="004D4076" w:rsidP="005A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обстоятельств, при которых произошел несчастный случай</w:t>
            </w:r>
          </w:p>
        </w:tc>
        <w:tc>
          <w:tcPr>
            <w:tcW w:w="850" w:type="dxa"/>
          </w:tcPr>
          <w:p w:rsidR="004D4076" w:rsidRPr="00887971" w:rsidRDefault="004D4076" w:rsidP="005A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b/>
                <w:sz w:val="24"/>
                <w:szCs w:val="24"/>
              </w:rPr>
              <w:t>№ акта формы Н-1 (Н-1ПС) о несчастном случае на производстве</w:t>
            </w:r>
            <w:r w:rsidRPr="0088797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дата его утверждения</w:t>
            </w:r>
          </w:p>
        </w:tc>
        <w:tc>
          <w:tcPr>
            <w:tcW w:w="851" w:type="dxa"/>
          </w:tcPr>
          <w:p w:rsidR="004D4076" w:rsidRPr="00887971" w:rsidRDefault="004D4076" w:rsidP="005A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b/>
                <w:sz w:val="24"/>
                <w:szCs w:val="24"/>
              </w:rPr>
              <w:t>Последствия несчастного случая — количество дней нетрудоспособности, инвалидный, смертельный исход</w:t>
            </w:r>
          </w:p>
        </w:tc>
        <w:tc>
          <w:tcPr>
            <w:tcW w:w="1417" w:type="dxa"/>
          </w:tcPr>
          <w:p w:rsidR="004D4076" w:rsidRPr="00887971" w:rsidRDefault="004D4076" w:rsidP="005A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меры по устранению причин несчастного случая</w:t>
            </w:r>
          </w:p>
        </w:tc>
      </w:tr>
      <w:tr w:rsidR="004D4076" w:rsidRPr="004E0129" w:rsidTr="00887971">
        <w:tc>
          <w:tcPr>
            <w:tcW w:w="454" w:type="dxa"/>
          </w:tcPr>
          <w:p w:rsidR="004D4076" w:rsidRPr="00887971" w:rsidRDefault="004D4076" w:rsidP="005A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D4076" w:rsidRPr="00887971" w:rsidRDefault="004D4076" w:rsidP="005A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D4076" w:rsidRPr="00887971" w:rsidRDefault="004D4076" w:rsidP="005A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D4076" w:rsidRPr="00887971" w:rsidRDefault="004D4076" w:rsidP="005A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D4076" w:rsidRPr="00887971" w:rsidRDefault="004D4076" w:rsidP="005A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D4076" w:rsidRPr="00887971" w:rsidRDefault="004D4076" w:rsidP="005A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2" w:type="dxa"/>
          </w:tcPr>
          <w:p w:rsidR="004D4076" w:rsidRPr="00887971" w:rsidRDefault="004D4076" w:rsidP="005A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D4076" w:rsidRPr="00887971" w:rsidRDefault="004D4076" w:rsidP="005A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D4076" w:rsidRPr="00887971" w:rsidRDefault="004D4076" w:rsidP="005A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D4076" w:rsidRPr="00887971" w:rsidRDefault="004D4076" w:rsidP="005A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D4076" w:rsidRPr="00887971" w:rsidRDefault="004D4076" w:rsidP="005A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4076" w:rsidRPr="004E0129" w:rsidTr="00887971">
        <w:tc>
          <w:tcPr>
            <w:tcW w:w="454" w:type="dxa"/>
          </w:tcPr>
          <w:p w:rsidR="004D4076" w:rsidRPr="00887971" w:rsidRDefault="004D4076" w:rsidP="005A7111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D4076" w:rsidRPr="00887971" w:rsidRDefault="004D4076" w:rsidP="005A7111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20.06.2023 в</w:t>
            </w:r>
          </w:p>
          <w:p w:rsidR="004D4076" w:rsidRPr="00887971" w:rsidRDefault="004D4076" w:rsidP="005A7111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10 ч 15 мин.</w:t>
            </w:r>
          </w:p>
        </w:tc>
        <w:tc>
          <w:tcPr>
            <w:tcW w:w="993" w:type="dxa"/>
          </w:tcPr>
          <w:p w:rsidR="004D4076" w:rsidRPr="00887971" w:rsidRDefault="004D4076" w:rsidP="005A7111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Семенов Иван Геннадьевич, 1985 год рождения, 10 лет 8 месяцев</w:t>
            </w:r>
          </w:p>
        </w:tc>
        <w:tc>
          <w:tcPr>
            <w:tcW w:w="708" w:type="dxa"/>
          </w:tcPr>
          <w:p w:rsidR="004D4076" w:rsidRPr="00887971" w:rsidRDefault="004D4076" w:rsidP="005A7111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слесарь</w:t>
            </w:r>
          </w:p>
        </w:tc>
        <w:tc>
          <w:tcPr>
            <w:tcW w:w="851" w:type="dxa"/>
          </w:tcPr>
          <w:p w:rsidR="004D4076" w:rsidRPr="00887971" w:rsidRDefault="004D4076" w:rsidP="005A7111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ООО «Альфа», Энская обл., г. Красногорск, </w:t>
            </w:r>
            <w:r w:rsidRPr="0088797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br/>
              <w:t xml:space="preserve">ул. Лесная, д. 28, </w:t>
            </w:r>
            <w:proofErr w:type="spellStart"/>
            <w:r w:rsidRPr="0088797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каб</w:t>
            </w:r>
            <w:proofErr w:type="spellEnd"/>
            <w:r w:rsidRPr="0088797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. 315 - Отдел кадров</w:t>
            </w:r>
          </w:p>
        </w:tc>
        <w:tc>
          <w:tcPr>
            <w:tcW w:w="709" w:type="dxa"/>
          </w:tcPr>
          <w:p w:rsidR="004D4076" w:rsidRPr="00887971" w:rsidRDefault="004D4076" w:rsidP="004D4076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32 </w:t>
            </w:r>
          </w:p>
        </w:tc>
        <w:tc>
          <w:tcPr>
            <w:tcW w:w="992" w:type="dxa"/>
          </w:tcPr>
          <w:p w:rsidR="004D4076" w:rsidRPr="00887971" w:rsidRDefault="004D4076" w:rsidP="005A7111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Удары падающими предметами и деталями, включая их осколки и частицы при работе с ними</w:t>
            </w:r>
          </w:p>
        </w:tc>
        <w:tc>
          <w:tcPr>
            <w:tcW w:w="1276" w:type="dxa"/>
          </w:tcPr>
          <w:p w:rsidR="004D4076" w:rsidRPr="00887971" w:rsidRDefault="004D4076" w:rsidP="005A7111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Иванов С.В. прикручивал дверь к офисному шкафу. Она начала падать. </w:t>
            </w:r>
            <w:r w:rsidRPr="0088797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br/>
              <w:t>Иванов С.В. попытался ее удержать, в результате чего получил удар дверью по кисти правой руки</w:t>
            </w:r>
          </w:p>
        </w:tc>
        <w:tc>
          <w:tcPr>
            <w:tcW w:w="850" w:type="dxa"/>
          </w:tcPr>
          <w:p w:rsidR="004D4076" w:rsidRPr="00887971" w:rsidRDefault="004D4076" w:rsidP="005A7111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Акт от </w:t>
            </w:r>
          </w:p>
          <w:p w:rsidR="004D4076" w:rsidRPr="00887971" w:rsidRDefault="004D4076" w:rsidP="005A7111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20.06.2023 № 1</w:t>
            </w:r>
          </w:p>
        </w:tc>
        <w:tc>
          <w:tcPr>
            <w:tcW w:w="851" w:type="dxa"/>
          </w:tcPr>
          <w:p w:rsidR="004D4076" w:rsidRPr="00887971" w:rsidRDefault="004D4076" w:rsidP="005A7111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3 дня временной нетрудоспособности</w:t>
            </w:r>
          </w:p>
        </w:tc>
        <w:tc>
          <w:tcPr>
            <w:tcW w:w="1417" w:type="dxa"/>
          </w:tcPr>
          <w:p w:rsidR="004D4076" w:rsidRPr="00887971" w:rsidRDefault="004D4076" w:rsidP="005A7111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Проведен внеплановый инструктаж по охране труда с пострадавшим и остальными </w:t>
            </w:r>
          </w:p>
          <w:p w:rsidR="004D4076" w:rsidRPr="00887971" w:rsidRDefault="004D4076" w:rsidP="005A7111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8797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работниками слесарного участка</w:t>
            </w:r>
          </w:p>
        </w:tc>
      </w:tr>
    </w:tbl>
    <w:p w:rsidR="0074527B" w:rsidRPr="00185EB1" w:rsidRDefault="0074527B" w:rsidP="001671DE">
      <w:pPr>
        <w:autoSpaceDE w:val="0"/>
        <w:autoSpaceDN w:val="0"/>
        <w:adjustRightInd w:val="0"/>
        <w:spacing w:after="0" w:line="240" w:lineRule="auto"/>
        <w:jc w:val="both"/>
      </w:pPr>
    </w:p>
    <w:sectPr w:rsidR="0074527B" w:rsidRPr="00185EB1" w:rsidSect="008879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FAF" w:rsidRDefault="00824FAF" w:rsidP="00663E76">
      <w:pPr>
        <w:spacing w:after="0" w:line="240" w:lineRule="auto"/>
      </w:pPr>
      <w:r>
        <w:separator/>
      </w:r>
    </w:p>
  </w:endnote>
  <w:endnote w:type="continuationSeparator" w:id="0">
    <w:p w:rsidR="00824FAF" w:rsidRDefault="00824FAF" w:rsidP="0066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pectral">
    <w:panose1 w:val="0000000000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FAF" w:rsidRDefault="00824FAF" w:rsidP="00663E76">
      <w:pPr>
        <w:spacing w:after="0" w:line="240" w:lineRule="auto"/>
      </w:pPr>
      <w:r>
        <w:separator/>
      </w:r>
    </w:p>
  </w:footnote>
  <w:footnote w:type="continuationSeparator" w:id="0">
    <w:p w:rsidR="00824FAF" w:rsidRDefault="00824FAF" w:rsidP="00663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FB5"/>
    <w:rsid w:val="001671DE"/>
    <w:rsid w:val="00185EB1"/>
    <w:rsid w:val="002305CF"/>
    <w:rsid w:val="00307743"/>
    <w:rsid w:val="00311EAE"/>
    <w:rsid w:val="003F4FB5"/>
    <w:rsid w:val="0046231B"/>
    <w:rsid w:val="004D0D78"/>
    <w:rsid w:val="004D4076"/>
    <w:rsid w:val="005E14BE"/>
    <w:rsid w:val="006604DC"/>
    <w:rsid w:val="00663E76"/>
    <w:rsid w:val="0074527B"/>
    <w:rsid w:val="007A2A9D"/>
    <w:rsid w:val="007A6C55"/>
    <w:rsid w:val="00824FAF"/>
    <w:rsid w:val="00841695"/>
    <w:rsid w:val="00887971"/>
    <w:rsid w:val="00896A2F"/>
    <w:rsid w:val="009A7771"/>
    <w:rsid w:val="00AB6EBB"/>
    <w:rsid w:val="00BF59C8"/>
    <w:rsid w:val="00C5473C"/>
    <w:rsid w:val="00D151B5"/>
    <w:rsid w:val="00DD49E9"/>
    <w:rsid w:val="00E6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A0B86-2838-43D2-A3FE-EB91EFF9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E76"/>
  </w:style>
  <w:style w:type="paragraph" w:styleId="a5">
    <w:name w:val="footer"/>
    <w:basedOn w:val="a"/>
    <w:link w:val="a6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E76"/>
  </w:style>
  <w:style w:type="paragraph" w:customStyle="1" w:styleId="a7">
    <w:name w:val="Текст образца (Образец)"/>
    <w:basedOn w:val="a"/>
    <w:uiPriority w:val="99"/>
    <w:rsid w:val="00663E7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8">
    <w:name w:val="Жирный (Стили текста)"/>
    <w:uiPriority w:val="99"/>
    <w:rsid w:val="00663E76"/>
    <w:rPr>
      <w:b/>
      <w:bCs/>
    </w:rPr>
  </w:style>
  <w:style w:type="character" w:customStyle="1" w:styleId="a9">
    <w:name w:val="Подпись в образце (Стили текста)"/>
    <w:uiPriority w:val="99"/>
    <w:rsid w:val="00663E76"/>
    <w:rPr>
      <w:rFonts w:ascii="Spectral-Italic" w:hAnsi="Spectral-Italic" w:cs="Spectral-Italic"/>
      <w:i/>
      <w:iCs/>
      <w:color w:val="1C68A5"/>
      <w:spacing w:val="0"/>
      <w:sz w:val="20"/>
      <w:szCs w:val="20"/>
      <w:vertAlign w:val="baseline"/>
    </w:rPr>
  </w:style>
  <w:style w:type="character" w:customStyle="1" w:styleId="zapolnenie">
    <w:name w:val="zapolnenie"/>
    <w:uiPriority w:val="99"/>
    <w:rsid w:val="00311EAE"/>
    <w:rPr>
      <w:rFonts w:ascii="TextBookC" w:hAnsi="TextBookC" w:cs="TextBookC"/>
      <w:i/>
      <w:iCs/>
      <w:color w:val="324CFF"/>
    </w:rPr>
  </w:style>
  <w:style w:type="table" w:styleId="aa">
    <w:name w:val="Table Grid"/>
    <w:basedOn w:val="a1"/>
    <w:uiPriority w:val="99"/>
    <w:rsid w:val="004D4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Виктория Юрьевна</dc:creator>
  <cp:lastModifiedBy>шанс</cp:lastModifiedBy>
  <cp:revision>5</cp:revision>
  <dcterms:created xsi:type="dcterms:W3CDTF">2023-06-08T07:43:00Z</dcterms:created>
  <dcterms:modified xsi:type="dcterms:W3CDTF">2023-12-21T11:04:00Z</dcterms:modified>
</cp:coreProperties>
</file>