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B1" w:rsidRDefault="00185EB1" w:rsidP="00185EB1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65D0" w:rsidRPr="00917910" w:rsidRDefault="00A065D0" w:rsidP="009179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7910">
        <w:rPr>
          <w:rFonts w:ascii="Times New Roman" w:hAnsi="Times New Roman" w:cs="Times New Roman"/>
          <w:b/>
          <w:sz w:val="28"/>
          <w:szCs w:val="28"/>
        </w:rPr>
        <w:t>Как заполнить журнал учета микротравм работников</w:t>
      </w:r>
    </w:p>
    <w:p w:rsidR="00A065D0" w:rsidRPr="00860529" w:rsidRDefault="00A065D0" w:rsidP="00A06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851"/>
        <w:gridCol w:w="1276"/>
        <w:gridCol w:w="1275"/>
        <w:gridCol w:w="1134"/>
        <w:gridCol w:w="1701"/>
        <w:gridCol w:w="1843"/>
        <w:gridCol w:w="1134"/>
      </w:tblGrid>
      <w:tr w:rsidR="00A065D0" w:rsidRPr="00860529" w:rsidTr="005A71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пострадавшего работника, должность, подразделение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>Место, дата и время получения микротравмы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обстоятельства получения работником микротравмы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микротравмы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Характер, описание микротравмы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Принятые </w:t>
            </w:r>
          </w:p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Последствия микротравмы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лица, должность производившего запись </w:t>
            </w:r>
          </w:p>
        </w:tc>
      </w:tr>
      <w:tr w:rsidR="00A065D0" w:rsidRPr="00860529" w:rsidTr="005A71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065D0" w:rsidRPr="008A582B" w:rsidTr="005A71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Петров Михаил Дмитриевич, слесарь-сборщик, цех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цех № 5, 01.06.2023 в 10 ч 44 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Работник вручную обрабатывал деталь стамеской. </w:t>
            </w: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shd w:val="clear" w:color="auto" w:fill="FFFFFF"/>
              </w:rPr>
              <w:t>Порезал палец об тонкий лист металла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shd w:val="clear" w:color="auto" w:fill="FFFFFF"/>
              </w:rPr>
              <w:t>Невнимательность работника, отсутствие перчаток на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Резаная рана на указательном пальце левой руки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Работник направлен в медпункт, где ему оказана медицинская помощь.</w:t>
            </w:r>
          </w:p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shd w:val="clear" w:color="auto" w:fill="FFFFFF"/>
              </w:rPr>
              <w:t>С работником провели внеплановый инструктаж 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Повреждение кожного покрова длиной 1 см, которое не повлекло за собой расстройство здоровья работника или наступление у него временной нетрудоспособности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D0" w:rsidRPr="00917910" w:rsidRDefault="00A065D0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1791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Морозов Петр Николаевич, специалист по охране труда</w:t>
            </w:r>
          </w:p>
        </w:tc>
      </w:tr>
    </w:tbl>
    <w:p w:rsidR="00A065D0" w:rsidRDefault="00A065D0" w:rsidP="00A0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7B" w:rsidRPr="00185EB1" w:rsidRDefault="0074527B" w:rsidP="00A065D0">
      <w:pPr>
        <w:autoSpaceDE w:val="0"/>
        <w:autoSpaceDN w:val="0"/>
        <w:adjustRightInd w:val="0"/>
        <w:spacing w:after="0" w:line="240" w:lineRule="auto"/>
        <w:jc w:val="both"/>
      </w:pPr>
    </w:p>
    <w:sectPr w:rsidR="0074527B" w:rsidRPr="00185EB1" w:rsidSect="00307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5E" w:rsidRDefault="00D6715E" w:rsidP="00663E76">
      <w:pPr>
        <w:spacing w:after="0" w:line="240" w:lineRule="auto"/>
      </w:pPr>
      <w:r>
        <w:separator/>
      </w:r>
    </w:p>
  </w:endnote>
  <w:endnote w:type="continuationSeparator" w:id="0">
    <w:p w:rsidR="00D6715E" w:rsidRDefault="00D6715E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23" w:rsidRDefault="008C6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23" w:rsidRDefault="008C6C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23" w:rsidRDefault="008C6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5E" w:rsidRDefault="00D6715E" w:rsidP="00663E76">
      <w:pPr>
        <w:spacing w:after="0" w:line="240" w:lineRule="auto"/>
      </w:pPr>
      <w:r>
        <w:separator/>
      </w:r>
    </w:p>
  </w:footnote>
  <w:footnote w:type="continuationSeparator" w:id="0">
    <w:p w:rsidR="00D6715E" w:rsidRDefault="00D6715E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23" w:rsidRDefault="008C6C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76" w:rsidRDefault="00663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23" w:rsidRDefault="008C6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B5"/>
    <w:rsid w:val="001671DE"/>
    <w:rsid w:val="0018560B"/>
    <w:rsid w:val="00185EB1"/>
    <w:rsid w:val="002305CF"/>
    <w:rsid w:val="00307743"/>
    <w:rsid w:val="00311EAE"/>
    <w:rsid w:val="003F4FB5"/>
    <w:rsid w:val="0046231B"/>
    <w:rsid w:val="004D4076"/>
    <w:rsid w:val="006604DC"/>
    <w:rsid w:val="00663E76"/>
    <w:rsid w:val="006942C7"/>
    <w:rsid w:val="0074527B"/>
    <w:rsid w:val="007A2A9D"/>
    <w:rsid w:val="007A6C55"/>
    <w:rsid w:val="00841695"/>
    <w:rsid w:val="00896A2F"/>
    <w:rsid w:val="008A719B"/>
    <w:rsid w:val="008C6C23"/>
    <w:rsid w:val="00917910"/>
    <w:rsid w:val="009A7771"/>
    <w:rsid w:val="00A065D0"/>
    <w:rsid w:val="00AB6EBB"/>
    <w:rsid w:val="00B0353A"/>
    <w:rsid w:val="00BF59C8"/>
    <w:rsid w:val="00C2049F"/>
    <w:rsid w:val="00C5473C"/>
    <w:rsid w:val="00D151B5"/>
    <w:rsid w:val="00D6715E"/>
    <w:rsid w:val="00DD49E9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CA0E2C-53F1-4797-91A4-38E227D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table" w:styleId="aa">
    <w:name w:val="Table Grid"/>
    <w:basedOn w:val="a1"/>
    <w:uiPriority w:val="99"/>
    <w:rsid w:val="004D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шанс</cp:lastModifiedBy>
  <cp:revision>5</cp:revision>
  <dcterms:created xsi:type="dcterms:W3CDTF">2023-06-08T07:45:00Z</dcterms:created>
  <dcterms:modified xsi:type="dcterms:W3CDTF">2023-12-21T11:09:00Z</dcterms:modified>
</cp:coreProperties>
</file>