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B1" w:rsidRDefault="00185EB1" w:rsidP="00185EB1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C60D57" w:rsidRPr="00605842" w:rsidRDefault="00C60D57" w:rsidP="0060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842">
        <w:rPr>
          <w:rFonts w:ascii="Times New Roman" w:hAnsi="Times New Roman" w:cs="Times New Roman"/>
          <w:b/>
          <w:color w:val="000000"/>
          <w:sz w:val="28"/>
          <w:szCs w:val="28"/>
        </w:rPr>
        <w:t>Как заполнить журнал учета противопожарных инструктажей</w:t>
      </w:r>
    </w:p>
    <w:p w:rsidR="00C60D57" w:rsidRDefault="00C60D57" w:rsidP="00C6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70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3"/>
        <w:gridCol w:w="851"/>
        <w:gridCol w:w="920"/>
        <w:gridCol w:w="851"/>
        <w:gridCol w:w="1275"/>
        <w:gridCol w:w="851"/>
        <w:gridCol w:w="850"/>
        <w:gridCol w:w="851"/>
        <w:gridCol w:w="1268"/>
        <w:gridCol w:w="1072"/>
        <w:gridCol w:w="992"/>
      </w:tblGrid>
      <w:tr w:rsidR="00C60D57" w:rsidRPr="00CE6BE8" w:rsidTr="00B04A62"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Вид проводимого инструктажа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Инструктируемый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часть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</w:t>
            </w:r>
          </w:p>
        </w:tc>
      </w:tr>
      <w:tr w:rsidR="00C60D57" w:rsidRPr="00CE6BE8" w:rsidTr="00B04A62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Ф. И. О.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должность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Ф. И. О. инструктирующего, номер документа об образовании или квалификации, документа об обучении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Ф. И. О. инструктирующего, номер документа об образовании или квалификации, документа об обучении 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C60D57" w:rsidRPr="00CE6BE8" w:rsidTr="00B04A62"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инструктирующего (из столбца 5)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инструктируемого (из столбца </w:t>
            </w:r>
            <w:bookmarkStart w:id="0" w:name="_GoBack"/>
            <w:bookmarkEnd w:id="0"/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инструктирующего (из столбца 9)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инструктируемого (из столбца 3) </w:t>
            </w:r>
          </w:p>
        </w:tc>
      </w:tr>
      <w:tr w:rsidR="00C60D57" w:rsidRPr="00CE6BE8" w:rsidTr="00B04A6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8"/>
            <w:bookmarkEnd w:id="1"/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0"/>
            <w:bookmarkEnd w:id="2"/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24"/>
            <w:bookmarkEnd w:id="3"/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C60D57" w:rsidRPr="00CE6BE8" w:rsidTr="00B04A6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01.06.2023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B04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Вводный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Борисова Ольга Аркадьевна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Старший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Иванов Олег Андреевич, 1111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Иванов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Борисова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01.06.2023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Иванов Олег Андреевич, 1111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Иванов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57" w:rsidRPr="00605842" w:rsidRDefault="00C60D57" w:rsidP="005A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05842"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  <w:t>Борисова</w:t>
            </w:r>
          </w:p>
        </w:tc>
      </w:tr>
    </w:tbl>
    <w:p w:rsidR="00C60D57" w:rsidRPr="00CE6BE8" w:rsidRDefault="00C60D57" w:rsidP="00C60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527B" w:rsidRPr="00185EB1" w:rsidRDefault="0074527B"/>
    <w:sectPr w:rsidR="0074527B" w:rsidRPr="00185EB1" w:rsidSect="003077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3B" w:rsidRDefault="00D3273B" w:rsidP="00663E76">
      <w:pPr>
        <w:spacing w:after="0" w:line="240" w:lineRule="auto"/>
      </w:pPr>
      <w:r>
        <w:separator/>
      </w:r>
    </w:p>
  </w:endnote>
  <w:endnote w:type="continuationSeparator" w:id="0">
    <w:p w:rsidR="00D3273B" w:rsidRDefault="00D3273B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5F" w:rsidRDefault="00111D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5F" w:rsidRDefault="00111D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5F" w:rsidRDefault="00111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3B" w:rsidRDefault="00D3273B" w:rsidP="00663E76">
      <w:pPr>
        <w:spacing w:after="0" w:line="240" w:lineRule="auto"/>
      </w:pPr>
      <w:r>
        <w:separator/>
      </w:r>
    </w:p>
  </w:footnote>
  <w:footnote w:type="continuationSeparator" w:id="0">
    <w:p w:rsidR="00D3273B" w:rsidRDefault="00D3273B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5F" w:rsidRDefault="00111D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E76" w:rsidRDefault="00663E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5F" w:rsidRDefault="00111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FB5"/>
    <w:rsid w:val="00095097"/>
    <w:rsid w:val="00111D5F"/>
    <w:rsid w:val="001830BA"/>
    <w:rsid w:val="00185EB1"/>
    <w:rsid w:val="002305CF"/>
    <w:rsid w:val="00307743"/>
    <w:rsid w:val="00311EAE"/>
    <w:rsid w:val="003F4FB5"/>
    <w:rsid w:val="0046231B"/>
    <w:rsid w:val="004E7EE7"/>
    <w:rsid w:val="00605842"/>
    <w:rsid w:val="00663E76"/>
    <w:rsid w:val="006F2836"/>
    <w:rsid w:val="0074527B"/>
    <w:rsid w:val="007A2A9D"/>
    <w:rsid w:val="007A6C55"/>
    <w:rsid w:val="00841695"/>
    <w:rsid w:val="009A7771"/>
    <w:rsid w:val="00AB6EBB"/>
    <w:rsid w:val="00B04A62"/>
    <w:rsid w:val="00BF59C8"/>
    <w:rsid w:val="00C5473C"/>
    <w:rsid w:val="00C60D57"/>
    <w:rsid w:val="00CF4A13"/>
    <w:rsid w:val="00D151B5"/>
    <w:rsid w:val="00D3273B"/>
    <w:rsid w:val="00DD49E9"/>
    <w:rsid w:val="00DE7D7B"/>
    <w:rsid w:val="00E27B74"/>
    <w:rsid w:val="00E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5BC1-399A-45B5-96FF-05C75B8D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character" w:customStyle="1" w:styleId="zapolnenie">
    <w:name w:val="zapolnenie"/>
    <w:uiPriority w:val="99"/>
    <w:rsid w:val="00311EAE"/>
    <w:rPr>
      <w:rFonts w:ascii="TextBookC" w:hAnsi="TextBookC" w:cs="TextBookC"/>
      <w:i/>
      <w:iCs/>
      <w:color w:val="324CFF"/>
    </w:rPr>
  </w:style>
  <w:style w:type="paragraph" w:customStyle="1" w:styleId="ConsPlusNormal">
    <w:name w:val="ConsPlusNormal"/>
    <w:rsid w:val="00183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шанс</cp:lastModifiedBy>
  <cp:revision>5</cp:revision>
  <dcterms:created xsi:type="dcterms:W3CDTF">2023-06-08T07:41:00Z</dcterms:created>
  <dcterms:modified xsi:type="dcterms:W3CDTF">2023-12-21T11:09:00Z</dcterms:modified>
</cp:coreProperties>
</file>